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D7D00" w:rsidTr="008D4947">
        <w:trPr>
          <w:tblCellSpacing w:w="22" w:type="dxa"/>
          <w:jc w:val="center"/>
        </w:trPr>
        <w:tc>
          <w:tcPr>
            <w:tcW w:w="2500" w:type="pct"/>
            <w:hideMark/>
          </w:tcPr>
          <w:p w:rsidR="009D7D00" w:rsidRDefault="009D7D00" w:rsidP="008D4947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9D7D00" w:rsidRDefault="009D7D00" w:rsidP="008D4947">
            <w:pPr>
              <w:pStyle w:val="a3"/>
              <w:rPr>
                <w:sz w:val="20"/>
                <w:szCs w:val="20"/>
              </w:rPr>
            </w:pPr>
            <w:r>
              <w:t>Центральна експертно-кваліфікаційна комісія при Міністерстві юстиції України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ім'я, по батькові (за наявності) заявника)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Дата народження (число, місяць, рік народження)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Паспорт громадянина (серія, номер, коли виданий)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Реєстраційний номер </w:t>
            </w:r>
            <w:r>
              <w:rPr>
                <w:color w:val="0000FF"/>
                <w:sz w:val="20"/>
                <w:szCs w:val="20"/>
              </w:rPr>
              <w:t>облікової картки платника податків</w:t>
            </w:r>
            <w:r>
              <w:rPr>
                <w:sz w:val="20"/>
                <w:szCs w:val="20"/>
              </w:rPr>
              <w:t xml:space="preserve"> або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Унікальний номер запису в Єдиному державному демографічному реєстрі (за наявності)</w:t>
            </w:r>
          </w:p>
          <w:p w:rsidR="009D7D00" w:rsidRDefault="009D7D00" w:rsidP="008D4947">
            <w:pPr>
              <w:pStyle w:val="a3"/>
            </w:pPr>
            <w:r>
              <w:t>Місце проживання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</w:p>
          <w:p w:rsidR="009D7D00" w:rsidRDefault="009D7D00" w:rsidP="008D4947">
            <w:pPr>
              <w:pStyle w:val="a3"/>
            </w:pPr>
            <w:r>
              <w:t>Номер мобільного телефону</w:t>
            </w:r>
            <w:r>
              <w:br/>
              <w:t>_________________________________________</w:t>
            </w:r>
          </w:p>
          <w:p w:rsidR="009D7D00" w:rsidRDefault="009D7D00" w:rsidP="008D4947">
            <w:pPr>
              <w:pStyle w:val="a3"/>
            </w:pPr>
            <w:r>
              <w:t>Адреса електронної пошти</w:t>
            </w:r>
            <w:r>
              <w:br/>
              <w:t>_________________________________________</w:t>
            </w:r>
          </w:p>
          <w:p w:rsidR="009D7D00" w:rsidRDefault="009D7D00" w:rsidP="008D4947">
            <w:pPr>
              <w:pStyle w:val="a3"/>
            </w:pPr>
            <w:r>
              <w:t>Місцезнаходження робочого місця (повне найменування підприємства, установи або організації, номер телефону):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</w:p>
        </w:tc>
      </w:tr>
    </w:tbl>
    <w:p w:rsidR="009D7D00" w:rsidRDefault="009D7D00" w:rsidP="009D7D00">
      <w:pPr>
        <w:pStyle w:val="3"/>
        <w:jc w:val="center"/>
        <w:rPr>
          <w:rFonts w:eastAsia="Times New Roman"/>
        </w:rPr>
      </w:pPr>
    </w:p>
    <w:p w:rsidR="009D7D00" w:rsidRDefault="009D7D00" w:rsidP="009D7D0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4"/>
        <w:gridCol w:w="5163"/>
        <w:gridCol w:w="1893"/>
      </w:tblGrid>
      <w:tr w:rsidR="009D7D00" w:rsidTr="009D7D00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9D7D00" w:rsidRDefault="009D7D00" w:rsidP="008D4947">
            <w:pPr>
              <w:pStyle w:val="a3"/>
              <w:rPr>
                <w:sz w:val="20"/>
                <w:szCs w:val="20"/>
              </w:rPr>
            </w:pPr>
            <w:r>
              <w:t>Прошу допустити мене до проходження атестації за спеціальністю: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(повна назва виду судової експертизи та експертної спеціальності)</w:t>
            </w:r>
          </w:p>
          <w:p w:rsidR="009D7D00" w:rsidRDefault="009D7D00" w:rsidP="008D4947">
            <w:pPr>
              <w:pStyle w:val="a3"/>
            </w:pPr>
            <w:r>
              <w:t>Достовірність відомостей, що надаються, забезпечує особа, яка подає цю інформацію.</w:t>
            </w:r>
          </w:p>
          <w:p w:rsidR="009D7D00" w:rsidRDefault="009D7D00" w:rsidP="008D4947">
            <w:pPr>
              <w:pStyle w:val="a3"/>
            </w:pPr>
            <w:r>
              <w:t xml:space="preserve">Даю згоду на збереження та обробку моїх персональних даних 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>.</w:t>
            </w:r>
          </w:p>
        </w:tc>
      </w:tr>
      <w:tr w:rsidR="009D7D00" w:rsidTr="009D7D00">
        <w:trPr>
          <w:tblCellSpacing w:w="22" w:type="dxa"/>
          <w:jc w:val="center"/>
        </w:trPr>
        <w:tc>
          <w:tcPr>
            <w:tcW w:w="1622" w:type="pct"/>
            <w:hideMark/>
          </w:tcPr>
          <w:p w:rsidR="009D7D00" w:rsidRDefault="009D7D00" w:rsidP="008D4947">
            <w:pPr>
              <w:pStyle w:val="a3"/>
            </w:pPr>
            <w:r>
              <w:rPr>
                <w:rFonts w:eastAsia="Times New Roman"/>
              </w:rPr>
              <w:br w:type="textWrapping" w:clear="all"/>
            </w:r>
            <w:bookmarkStart w:id="0" w:name="_GoBack"/>
            <w:bookmarkEnd w:id="0"/>
            <w:r>
              <w:t>"___" ____________ 20__ року</w:t>
            </w:r>
          </w:p>
        </w:tc>
        <w:tc>
          <w:tcPr>
            <w:tcW w:w="2458" w:type="pct"/>
            <w:hideMark/>
          </w:tcPr>
          <w:p w:rsidR="009D7D00" w:rsidRDefault="009D7D00" w:rsidP="008D4947">
            <w:pPr>
              <w:pStyle w:val="a3"/>
            </w:pPr>
            <w:r>
              <w:t> </w:t>
            </w:r>
          </w:p>
        </w:tc>
        <w:tc>
          <w:tcPr>
            <w:tcW w:w="836" w:type="pct"/>
            <w:hideMark/>
          </w:tcPr>
          <w:p w:rsidR="009D7D00" w:rsidRDefault="009D7D00" w:rsidP="008D4947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67512" w:rsidRDefault="00067512"/>
    <w:sectPr w:rsidR="000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ED"/>
    <w:rsid w:val="00067512"/>
    <w:rsid w:val="009D7D00"/>
    <w:rsid w:val="00B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AE1"/>
  <w15:chartTrackingRefBased/>
  <w15:docId w15:val="{9F5DDB1C-1F3D-454F-840C-CC04D60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D7D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D00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9D7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2</cp:revision>
  <dcterms:created xsi:type="dcterms:W3CDTF">2023-02-22T08:22:00Z</dcterms:created>
  <dcterms:modified xsi:type="dcterms:W3CDTF">2023-02-22T08:22:00Z</dcterms:modified>
</cp:coreProperties>
</file>